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AE41C0" w14:textId="77777777" w:rsidR="009B72B9" w:rsidRDefault="009B72B9" w:rsidP="00210C3C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</w:p>
    <w:p w14:paraId="1D1D3EFD" w14:textId="77777777" w:rsidR="00635544" w:rsidRPr="00210C3C" w:rsidRDefault="00210C3C" w:rsidP="00210C3C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r>
        <w:rPr>
          <w:rFonts w:ascii="Bookman Old Style" w:hAnsi="Bookman Old Style"/>
          <w:bCs/>
          <w:color w:val="000000"/>
        </w:rPr>
        <w:softHyphen/>
      </w:r>
      <w:hyperlink r:id="rId4" w:history="1"/>
    </w:p>
    <w:p w14:paraId="06063A65" w14:textId="30A596C9" w:rsidR="009B72B9" w:rsidRDefault="004F7DDF" w:rsidP="009B72B9">
      <w:pPr>
        <w:pStyle w:val="Zkladntext"/>
        <w:spacing w:before="0" w:after="0"/>
        <w:rPr>
          <w:rFonts w:ascii="Bookman Old Style" w:hAnsi="Bookman Old Style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0" distR="0" simplePos="0" relativeHeight="251656192" behindDoc="0" locked="0" layoutInCell="1" allowOverlap="1" wp14:anchorId="53E18AD5" wp14:editId="330A63DB">
            <wp:simplePos x="0" y="0"/>
            <wp:positionH relativeFrom="column">
              <wp:posOffset>0</wp:posOffset>
            </wp:positionH>
            <wp:positionV relativeFrom="line">
              <wp:posOffset>20955</wp:posOffset>
            </wp:positionV>
            <wp:extent cx="338455" cy="20447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04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D6EF" w14:textId="77777777" w:rsidR="009B72B9" w:rsidRPr="009B72B9" w:rsidRDefault="009B72B9" w:rsidP="009B72B9">
      <w:pPr>
        <w:spacing w:after="240"/>
        <w:jc w:val="center"/>
        <w:rPr>
          <w:rFonts w:ascii="Verdana" w:hAnsi="Verdana"/>
          <w:color w:val="000000"/>
        </w:rPr>
      </w:pPr>
      <w:hyperlink r:id="rId6" w:history="1"/>
      <w:r>
        <w:rPr>
          <w:rFonts w:ascii="Bookman Old Style" w:hAnsi="Bookman Old Style"/>
          <w:bCs/>
          <w:color w:val="000000"/>
        </w:rPr>
        <w:t>Žádám o uvolnění svého syna/své dcery</w:t>
      </w:r>
    </w:p>
    <w:p w14:paraId="2D14690A" w14:textId="77777777" w:rsidR="009B72B9" w:rsidRDefault="009B72B9" w:rsidP="009B72B9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 </w:t>
      </w:r>
    </w:p>
    <w:p w14:paraId="030E72C9" w14:textId="77777777" w:rsidR="009B72B9" w:rsidRDefault="009B72B9" w:rsidP="009B72B9">
      <w:pPr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………………………………..…………………………………………. ze školní družiny</w:t>
      </w:r>
    </w:p>
    <w:p w14:paraId="5C564DCD" w14:textId="77777777" w:rsidR="009B72B9" w:rsidRDefault="009B72B9" w:rsidP="009B72B9">
      <w:pPr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 </w:t>
      </w:r>
    </w:p>
    <w:p w14:paraId="75F3A7EF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dne ............................…v .................... hod.</w:t>
      </w:r>
    </w:p>
    <w:p w14:paraId="1F7E7356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Dítě odejde ze školní družiny s doprovodem – samo.</w:t>
      </w:r>
    </w:p>
    <w:p w14:paraId="511B794A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</w:p>
    <w:p w14:paraId="2608FDED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</w:t>
      </w:r>
    </w:p>
    <w:p w14:paraId="4202321B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Cs/>
          <w:color w:val="000000"/>
        </w:rPr>
        <w:t>V Plzni dne ………………</w:t>
      </w:r>
    </w:p>
    <w:p w14:paraId="69491ACF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                                                 ................................................</w:t>
      </w:r>
    </w:p>
    <w:p w14:paraId="349671B5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                                                  podpis zákonného zástupce </w:t>
      </w:r>
    </w:p>
    <w:p w14:paraId="0A9505EC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___________________________________________________________________________</w:t>
      </w:r>
    </w:p>
    <w:p w14:paraId="1210E80F" w14:textId="5224C587" w:rsidR="009B72B9" w:rsidRDefault="004F7DDF" w:rsidP="009B72B9">
      <w:pPr>
        <w:pStyle w:val="Zkladntext"/>
        <w:spacing w:before="0" w:after="0"/>
        <w:rPr>
          <w:rFonts w:ascii="Bookman Old Style" w:hAnsi="Bookman Old Style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0" distR="0" simplePos="0" relativeHeight="251657216" behindDoc="0" locked="0" layoutInCell="1" allowOverlap="1" wp14:anchorId="0E97F6A8" wp14:editId="3087506A">
            <wp:simplePos x="0" y="0"/>
            <wp:positionH relativeFrom="column">
              <wp:posOffset>0</wp:posOffset>
            </wp:positionH>
            <wp:positionV relativeFrom="line">
              <wp:posOffset>20955</wp:posOffset>
            </wp:positionV>
            <wp:extent cx="338455" cy="204470"/>
            <wp:effectExtent l="0" t="0" r="0" b="0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04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33934" w14:textId="77777777" w:rsidR="009B72B9" w:rsidRPr="009B72B9" w:rsidRDefault="009B72B9" w:rsidP="009B72B9">
      <w:pPr>
        <w:spacing w:after="240"/>
        <w:jc w:val="center"/>
        <w:rPr>
          <w:rFonts w:ascii="Verdana" w:hAnsi="Verdana"/>
          <w:color w:val="000000"/>
        </w:rPr>
      </w:pPr>
      <w:hyperlink r:id="rId7" w:history="1"/>
      <w:r>
        <w:rPr>
          <w:rFonts w:ascii="Bookman Old Style" w:hAnsi="Bookman Old Style"/>
          <w:bCs/>
          <w:color w:val="000000"/>
        </w:rPr>
        <w:t>Žádám o uvolnění svého syna/své dcery</w:t>
      </w:r>
    </w:p>
    <w:p w14:paraId="69D64ABE" w14:textId="77777777" w:rsidR="009B72B9" w:rsidRDefault="009B72B9" w:rsidP="009B72B9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 </w:t>
      </w:r>
    </w:p>
    <w:p w14:paraId="5CFE4678" w14:textId="77777777" w:rsidR="009B72B9" w:rsidRDefault="009B72B9" w:rsidP="009B72B9">
      <w:pPr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………………………………..…………………………………………. ze školní družiny</w:t>
      </w:r>
    </w:p>
    <w:p w14:paraId="21E25591" w14:textId="77777777" w:rsidR="009B72B9" w:rsidRDefault="009B72B9" w:rsidP="009B72B9">
      <w:pPr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 </w:t>
      </w:r>
    </w:p>
    <w:p w14:paraId="02F96BB4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dne ............................…v .................... hod.</w:t>
      </w:r>
    </w:p>
    <w:p w14:paraId="35A58B91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Dítě odejde ze školní družiny s doprovodem – samo.</w:t>
      </w:r>
    </w:p>
    <w:p w14:paraId="2AE815D7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</w:p>
    <w:p w14:paraId="249AB39F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</w:t>
      </w:r>
    </w:p>
    <w:p w14:paraId="5DE99E6C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Cs/>
          <w:color w:val="000000"/>
        </w:rPr>
        <w:t>V Plzni dne ………………</w:t>
      </w:r>
    </w:p>
    <w:p w14:paraId="666F6FE5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                                                 ................................................</w:t>
      </w:r>
    </w:p>
    <w:p w14:paraId="5C249C26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                                                  podpis zákonného zástupce </w:t>
      </w:r>
    </w:p>
    <w:p w14:paraId="03875698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___________________________________________________________________________</w:t>
      </w:r>
    </w:p>
    <w:p w14:paraId="7A11B133" w14:textId="50A2D6EF" w:rsidR="009B72B9" w:rsidRDefault="004F7DDF" w:rsidP="009B72B9">
      <w:pPr>
        <w:pStyle w:val="Zkladntext"/>
        <w:spacing w:before="0" w:after="0"/>
        <w:rPr>
          <w:rFonts w:ascii="Bookman Old Style" w:hAnsi="Bookman Old Style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0" distR="0" simplePos="0" relativeHeight="251658240" behindDoc="0" locked="0" layoutInCell="1" allowOverlap="1" wp14:anchorId="76DE465F" wp14:editId="37CD0E1A">
            <wp:simplePos x="0" y="0"/>
            <wp:positionH relativeFrom="column">
              <wp:posOffset>0</wp:posOffset>
            </wp:positionH>
            <wp:positionV relativeFrom="line">
              <wp:posOffset>20955</wp:posOffset>
            </wp:positionV>
            <wp:extent cx="338455" cy="204470"/>
            <wp:effectExtent l="0" t="0" r="0" b="0"/>
            <wp:wrapSquare wrapText="bothSides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04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7E346" w14:textId="77777777" w:rsidR="009B72B9" w:rsidRPr="009B72B9" w:rsidRDefault="009B72B9" w:rsidP="009B72B9">
      <w:pPr>
        <w:spacing w:after="240"/>
        <w:jc w:val="center"/>
        <w:rPr>
          <w:rFonts w:ascii="Verdana" w:hAnsi="Verdana"/>
          <w:color w:val="000000"/>
        </w:rPr>
      </w:pPr>
      <w:hyperlink r:id="rId8" w:history="1"/>
      <w:r>
        <w:rPr>
          <w:rFonts w:ascii="Bookman Old Style" w:hAnsi="Bookman Old Style"/>
          <w:bCs/>
          <w:color w:val="000000"/>
        </w:rPr>
        <w:t>Žádám o uvolnění svého syna/své dcery</w:t>
      </w:r>
    </w:p>
    <w:p w14:paraId="76669DB6" w14:textId="77777777" w:rsidR="009B72B9" w:rsidRDefault="009B72B9" w:rsidP="009B72B9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 </w:t>
      </w:r>
    </w:p>
    <w:p w14:paraId="59BD528A" w14:textId="77777777" w:rsidR="009B72B9" w:rsidRDefault="009B72B9" w:rsidP="009B72B9">
      <w:pPr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………………………………..…………………………………………. ze školní družiny</w:t>
      </w:r>
    </w:p>
    <w:p w14:paraId="4F14690D" w14:textId="77777777" w:rsidR="009B72B9" w:rsidRDefault="009B72B9" w:rsidP="009B72B9">
      <w:pPr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 </w:t>
      </w:r>
    </w:p>
    <w:p w14:paraId="5D0EE74C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dne ............................…v .................... hod.</w:t>
      </w:r>
    </w:p>
    <w:p w14:paraId="1FCC24B4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Dítě odejde ze školní družiny s doprovodem – samo.</w:t>
      </w:r>
    </w:p>
    <w:p w14:paraId="75A8DBEA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</w:p>
    <w:p w14:paraId="6A0987A2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</w:t>
      </w:r>
    </w:p>
    <w:p w14:paraId="0AA533C9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Cs/>
          <w:color w:val="000000"/>
        </w:rPr>
        <w:t>V Plzni dne ………………</w:t>
      </w:r>
    </w:p>
    <w:p w14:paraId="7EC06900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                                                 ................................................</w:t>
      </w:r>
    </w:p>
    <w:p w14:paraId="3689340A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                                                  podpis zákonného zástupce </w:t>
      </w:r>
    </w:p>
    <w:p w14:paraId="489E3408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___________________________________________________________________________</w:t>
      </w:r>
    </w:p>
    <w:p w14:paraId="783EECEC" w14:textId="26EEC543" w:rsidR="009B72B9" w:rsidRDefault="004F7DDF" w:rsidP="009B72B9">
      <w:pPr>
        <w:pStyle w:val="Zkladntext"/>
        <w:spacing w:before="0" w:after="0"/>
        <w:rPr>
          <w:rFonts w:ascii="Bookman Old Style" w:hAnsi="Bookman Old Style"/>
          <w:color w:val="000000"/>
        </w:rPr>
      </w:pPr>
      <w:r>
        <w:rPr>
          <w:rFonts w:ascii="Verdana" w:hAnsi="Verdana"/>
          <w:noProof/>
          <w:color w:val="000000"/>
        </w:rPr>
        <w:drawing>
          <wp:anchor distT="0" distB="0" distL="0" distR="0" simplePos="0" relativeHeight="251659264" behindDoc="0" locked="0" layoutInCell="1" allowOverlap="1" wp14:anchorId="483EA552" wp14:editId="54499BE7">
            <wp:simplePos x="0" y="0"/>
            <wp:positionH relativeFrom="column">
              <wp:posOffset>0</wp:posOffset>
            </wp:positionH>
            <wp:positionV relativeFrom="line">
              <wp:posOffset>20955</wp:posOffset>
            </wp:positionV>
            <wp:extent cx="338455" cy="204470"/>
            <wp:effectExtent l="0" t="0" r="0" b="0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04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407A8" w14:textId="77777777" w:rsidR="009B72B9" w:rsidRPr="009B72B9" w:rsidRDefault="009B72B9" w:rsidP="009B72B9">
      <w:pPr>
        <w:spacing w:after="240"/>
        <w:jc w:val="center"/>
        <w:rPr>
          <w:rFonts w:ascii="Verdana" w:hAnsi="Verdana"/>
          <w:color w:val="000000"/>
        </w:rPr>
      </w:pPr>
      <w:hyperlink r:id="rId9" w:history="1"/>
      <w:r>
        <w:rPr>
          <w:rFonts w:ascii="Bookman Old Style" w:hAnsi="Bookman Old Style"/>
          <w:bCs/>
          <w:color w:val="000000"/>
        </w:rPr>
        <w:t>Žádám o uvolnění svého syna/své dcery</w:t>
      </w:r>
    </w:p>
    <w:p w14:paraId="18767D7E" w14:textId="77777777" w:rsidR="009B72B9" w:rsidRDefault="009B72B9" w:rsidP="009B72B9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 </w:t>
      </w:r>
    </w:p>
    <w:p w14:paraId="14B90CDD" w14:textId="77777777" w:rsidR="009B72B9" w:rsidRDefault="009B72B9" w:rsidP="009B72B9">
      <w:pPr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………………………………..…………………………………………. ze školní družiny</w:t>
      </w:r>
    </w:p>
    <w:p w14:paraId="1A2F35B5" w14:textId="77777777" w:rsidR="009B72B9" w:rsidRDefault="009B72B9" w:rsidP="009B72B9">
      <w:pPr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 </w:t>
      </w:r>
    </w:p>
    <w:p w14:paraId="202C15CE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dne ............................…v .................... hod.</w:t>
      </w:r>
    </w:p>
    <w:p w14:paraId="564D4A63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Dítě odejde ze školní družiny s doprovodem – samo.</w:t>
      </w:r>
    </w:p>
    <w:p w14:paraId="6E2BADE6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</w:p>
    <w:p w14:paraId="1CBB4D03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</w:t>
      </w:r>
    </w:p>
    <w:p w14:paraId="58863AB0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color w:val="000000"/>
        </w:rPr>
        <w:t> </w:t>
      </w:r>
      <w:r>
        <w:rPr>
          <w:rFonts w:ascii="Bookman Old Style" w:hAnsi="Bookman Old Style"/>
          <w:bCs/>
          <w:color w:val="000000"/>
        </w:rPr>
        <w:t>V Plzni dne ………………</w:t>
      </w:r>
    </w:p>
    <w:p w14:paraId="30866088" w14:textId="77777777" w:rsidR="009B72B9" w:rsidRDefault="009B72B9" w:rsidP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                                                 ................................................</w:t>
      </w:r>
    </w:p>
    <w:p w14:paraId="2E321F25" w14:textId="77777777" w:rsidR="00635544" w:rsidRPr="009B72B9" w:rsidRDefault="009B72B9">
      <w:pPr>
        <w:pStyle w:val="Zkladntext"/>
        <w:spacing w:before="0" w:after="0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 xml:space="preserve">                                                   podpis zákonného zástupce </w:t>
      </w:r>
    </w:p>
    <w:sectPr w:rsidR="00635544" w:rsidRPr="009B72B9">
      <w:footnotePr>
        <w:pos w:val="beneathText"/>
      </w:footnotePr>
      <w:pgSz w:w="11905" w:h="16837"/>
      <w:pgMar w:top="53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3C"/>
    <w:rsid w:val="00210C3C"/>
    <w:rsid w:val="004F7DDF"/>
    <w:rsid w:val="00635544"/>
    <w:rsid w:val="007777B1"/>
    <w:rsid w:val="009B72B9"/>
    <w:rsid w:val="00D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C94D"/>
  <w15:chartTrackingRefBased/>
  <w15:docId w15:val="{14FC3969-3C56-4151-A08A-F80660AD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clanadpis1">
    <w:name w:val="clanadpis1"/>
    <w:rPr>
      <w:rFonts w:ascii="Verdana" w:hAnsi="Verdana"/>
      <w:b w:val="0"/>
      <w:bCs w:val="0"/>
      <w:color w:val="000000"/>
      <w:sz w:val="18"/>
      <w:szCs w:val="18"/>
    </w:rPr>
  </w:style>
  <w:style w:type="character" w:customStyle="1" w:styleId="malemodre1">
    <w:name w:val="malemodre1"/>
    <w:rPr>
      <w:rFonts w:ascii="Verdana" w:hAnsi="Verdana"/>
      <w:b w:val="0"/>
      <w:bCs w:val="0"/>
      <w:color w:val="035D8A"/>
      <w:sz w:val="11"/>
      <w:szCs w:val="11"/>
    </w:rPr>
  </w:style>
  <w:style w:type="character" w:customStyle="1" w:styleId="clatext1">
    <w:name w:val="clatext1"/>
    <w:rPr>
      <w:rFonts w:ascii="Verdana" w:hAnsi="Verdana"/>
      <w:b w:val="0"/>
      <w:bCs w:val="0"/>
      <w:color w:val="000000"/>
      <w:sz w:val="13"/>
      <w:szCs w:val="13"/>
    </w:rPr>
  </w:style>
  <w:style w:type="character" w:styleId="Hypertextovodkaz">
    <w:name w:val="Hyperlink"/>
    <w:semiHidden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spacing w:before="280" w:after="28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ZkladntextChar">
    <w:name w:val="Základní text Char"/>
    <w:link w:val="Zkladntext"/>
    <w:semiHidden/>
    <w:rsid w:val="009B72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.celakovice.cz/search.php?rsvelikost=uvod&amp;rstext=all-phpRS-all&amp;rstema=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.celakovice.cz/search.php?rsvelikost=uvod&amp;rstext=all-phpRS-all&amp;rstema=1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.celakovice.cz/search.php?rsvelikost=uvod&amp;rstext=all-phpRS-all&amp;rstema=1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zs.celakovice.cz/search.php?rsvelikost=uvod&amp;rstext=all-phpRS-all&amp;rstema=132" TargetMode="External"/><Relationship Id="rId9" Type="http://schemas.openxmlformats.org/officeDocument/2006/relationships/hyperlink" Target="http://www.zs.celakovice.cz/search.php?rsvelikost=uvod&amp;rstext=all-phpRS-all&amp;rstema=13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Žádost o uvolnění ze ŠD</vt:lpstr>
    </vt:vector>
  </TitlesOfParts>
  <Company/>
  <LinksUpToDate>false</LinksUpToDate>
  <CharactersWithSpaces>2390</CharactersWithSpaces>
  <SharedDoc>false</SharedDoc>
  <HLinks>
    <vt:vector size="30" baseType="variant">
      <vt:variant>
        <vt:i4>8323106</vt:i4>
      </vt:variant>
      <vt:variant>
        <vt:i4>12</vt:i4>
      </vt:variant>
      <vt:variant>
        <vt:i4>0</vt:i4>
      </vt:variant>
      <vt:variant>
        <vt:i4>5</vt:i4>
      </vt:variant>
      <vt:variant>
        <vt:lpwstr>http://www.zs.celakovice.cz/search.php?rsvelikost=uvod&amp;rstext=all-phpRS-all&amp;rstema=132</vt:lpwstr>
      </vt:variant>
      <vt:variant>
        <vt:lpwstr/>
      </vt:variant>
      <vt:variant>
        <vt:i4>8323106</vt:i4>
      </vt:variant>
      <vt:variant>
        <vt:i4>9</vt:i4>
      </vt:variant>
      <vt:variant>
        <vt:i4>0</vt:i4>
      </vt:variant>
      <vt:variant>
        <vt:i4>5</vt:i4>
      </vt:variant>
      <vt:variant>
        <vt:lpwstr>http://www.zs.celakovice.cz/search.php?rsvelikost=uvod&amp;rstext=all-phpRS-all&amp;rstema=132</vt:lpwstr>
      </vt:variant>
      <vt:variant>
        <vt:lpwstr/>
      </vt:variant>
      <vt:variant>
        <vt:i4>8323106</vt:i4>
      </vt:variant>
      <vt:variant>
        <vt:i4>6</vt:i4>
      </vt:variant>
      <vt:variant>
        <vt:i4>0</vt:i4>
      </vt:variant>
      <vt:variant>
        <vt:i4>5</vt:i4>
      </vt:variant>
      <vt:variant>
        <vt:lpwstr>http://www.zs.celakovice.cz/search.php?rsvelikost=uvod&amp;rstext=all-phpRS-all&amp;rstema=132</vt:lpwstr>
      </vt:variant>
      <vt:variant>
        <vt:lpwstr/>
      </vt:variant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http://www.zs.celakovice.cz/search.php?rsvelikost=uvod&amp;rstext=all-phpRS-all&amp;rstema=132</vt:lpwstr>
      </vt:variant>
      <vt:variant>
        <vt:lpwstr/>
      </vt:variant>
      <vt:variant>
        <vt:i4>8323106</vt:i4>
      </vt:variant>
      <vt:variant>
        <vt:i4>0</vt:i4>
      </vt:variant>
      <vt:variant>
        <vt:i4>0</vt:i4>
      </vt:variant>
      <vt:variant>
        <vt:i4>5</vt:i4>
      </vt:variant>
      <vt:variant>
        <vt:lpwstr>http://www.zs.celakovice.cz/search.php?rsvelikost=uvod&amp;rstext=all-phpRS-all&amp;rstema=132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ze ŠD</dc:title>
  <dc:subject/>
  <dc:creator>Anicka</dc:creator>
  <cp:keywords/>
  <cp:lastModifiedBy>Zuzana Svobodová</cp:lastModifiedBy>
  <cp:revision>2</cp:revision>
  <cp:lastPrinted>2023-09-01T07:58:00Z</cp:lastPrinted>
  <dcterms:created xsi:type="dcterms:W3CDTF">2023-09-02T19:15:00Z</dcterms:created>
  <dcterms:modified xsi:type="dcterms:W3CDTF">2023-09-02T19:15:00Z</dcterms:modified>
</cp:coreProperties>
</file>